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CA4D" w14:textId="77777777" w:rsidR="00542A9B" w:rsidRDefault="00542A9B" w:rsidP="00542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4"/>
        <w:jc w:val="center"/>
      </w:pPr>
      <w:r>
        <w:rPr>
          <w:b/>
        </w:rPr>
        <w:t xml:space="preserve">Assurance of Providing Equitable Services for Private Schools </w:t>
      </w:r>
    </w:p>
    <w:p w14:paraId="01BFD494" w14:textId="77777777" w:rsidR="00542A9B" w:rsidRDefault="00542A9B" w:rsidP="00542A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3" w:line="259" w:lineRule="auto"/>
        <w:ind w:right="4"/>
        <w:jc w:val="center"/>
      </w:pPr>
      <w:r>
        <w:rPr>
          <w:b/>
        </w:rPr>
        <w:t xml:space="preserve">(Private School Participation) </w:t>
      </w:r>
    </w:p>
    <w:p w14:paraId="374AD4C2" w14:textId="7EC54DB2" w:rsidR="00542A9B" w:rsidRDefault="0056089D" w:rsidP="00AE07EA">
      <w:r>
        <w:t>21</w:t>
      </w:r>
      <w:r w:rsidRPr="0056089D">
        <w:t>st</w:t>
      </w:r>
      <w:r>
        <w:t xml:space="preserve"> </w:t>
      </w:r>
      <w:r w:rsidR="00542A9B" w:rsidRPr="00FF49EA">
        <w:t xml:space="preserve">CCLC programs </w:t>
      </w:r>
      <w:r w:rsidR="00FE2D4D">
        <w:t xml:space="preserve">are required to </w:t>
      </w:r>
      <w:r w:rsidR="00542A9B" w:rsidRPr="00FF49EA">
        <w:t>provide equitable services to eligible private school students, teachers</w:t>
      </w:r>
      <w:r w:rsidR="00542A9B">
        <w:t xml:space="preserve"> and other education personnel. </w:t>
      </w:r>
      <w:r w:rsidR="00FE2D4D">
        <w:t>Applicants</w:t>
      </w:r>
      <w:r w:rsidR="00542A9B">
        <w:t xml:space="preserve"> must </w:t>
      </w:r>
      <w:proofErr w:type="gramStart"/>
      <w:r w:rsidR="00542A9B">
        <w:t>assure</w:t>
      </w:r>
      <w:proofErr w:type="gramEnd"/>
      <w:r w:rsidR="00542A9B">
        <w:t xml:space="preserve"> that the agency has and will continue to ensure timely and meaningful consultation for equitable services to private school children and teachers within the local education service areas. 2</w:t>
      </w:r>
      <w:r w:rsidR="006F1C1B">
        <w:t>1st</w:t>
      </w:r>
      <w:r w:rsidR="00542A9B">
        <w:t xml:space="preserve"> CCLC programs must, at a minimum, consult with officials from those private schools located in the specific geographic area(s) served by program site(s). </w:t>
      </w:r>
    </w:p>
    <w:p w14:paraId="4CD0E9A6" w14:textId="16F32C13" w:rsidR="00542A9B" w:rsidRPr="00FE2D4D" w:rsidRDefault="00542A9B" w:rsidP="00542A9B">
      <w:pPr>
        <w:spacing w:after="269" w:line="265" w:lineRule="auto"/>
        <w:ind w:left="-5"/>
        <w:rPr>
          <w:i/>
        </w:rPr>
      </w:pPr>
      <w:r w:rsidRPr="00FE2D4D">
        <w:rPr>
          <w:i/>
        </w:rPr>
        <w:t xml:space="preserve">In accordance with 34 C.F.R. Part 76.656, </w:t>
      </w:r>
      <w:r w:rsidRPr="00FE2D4D">
        <w:rPr>
          <w:i/>
          <w:u w:val="single" w:color="000000"/>
        </w:rPr>
        <w:t>provide the following information</w:t>
      </w:r>
      <w:r w:rsidRPr="00FE2D4D">
        <w:rPr>
          <w:i/>
        </w:rPr>
        <w:t xml:space="preserve"> in reference to consultation and participation of eligible private</w:t>
      </w:r>
      <w:r w:rsidR="00AE07EA">
        <w:rPr>
          <w:i/>
        </w:rPr>
        <w:t xml:space="preserve"> schools in Title IV, Part B, 2</w:t>
      </w:r>
      <w:r w:rsidR="006F1C1B">
        <w:rPr>
          <w:i/>
        </w:rPr>
        <w:t>1st</w:t>
      </w:r>
      <w:r w:rsidR="00AE07EA">
        <w:rPr>
          <w:i/>
        </w:rPr>
        <w:t xml:space="preserve"> </w:t>
      </w:r>
      <w:r w:rsidRPr="00FE2D4D">
        <w:rPr>
          <w:i/>
        </w:rPr>
        <w:t xml:space="preserve">CCLC: </w:t>
      </w:r>
    </w:p>
    <w:p w14:paraId="05A0679D" w14:textId="77777777" w:rsidR="00FE2D4D" w:rsidRDefault="00FE2D4D" w:rsidP="00FE2D4D">
      <w:pPr>
        <w:numPr>
          <w:ilvl w:val="0"/>
          <w:numId w:val="1"/>
        </w:numPr>
        <w:spacing w:after="498"/>
        <w:ind w:hanging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F14423" wp14:editId="2ECFCC68">
                <wp:simplePos x="0" y="0"/>
                <wp:positionH relativeFrom="margin">
                  <wp:align>left</wp:align>
                </wp:positionH>
                <wp:positionV relativeFrom="paragraph">
                  <wp:posOffset>443865</wp:posOffset>
                </wp:positionV>
                <wp:extent cx="5829300" cy="140462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0F465" w14:textId="77777777" w:rsidR="00FE2D4D" w:rsidRDefault="00FE2D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F14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.95pt;width:459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">
                <v:textbox style="mso-fit-shape-to-text:t">
                  <w:txbxContent>
                    <w:p w14:paraId="5A30F465" w14:textId="77777777" w:rsidR="00FE2D4D" w:rsidRDefault="00FE2D4D"/>
                  </w:txbxContent>
                </v:textbox>
                <w10:wrap type="square" anchorx="margin"/>
              </v:shape>
            </w:pict>
          </mc:Fallback>
        </mc:AlternateContent>
      </w:r>
      <w:r w:rsidR="00542A9B">
        <w:t>A description of how the applicant will meet the federal requirements for participation of students enrolled in private schools.</w:t>
      </w:r>
    </w:p>
    <w:p w14:paraId="75B3B17F" w14:textId="77777777" w:rsidR="00FE2D4D" w:rsidRDefault="00FE2D4D" w:rsidP="00FE2D4D">
      <w:pPr>
        <w:numPr>
          <w:ilvl w:val="0"/>
          <w:numId w:val="1"/>
        </w:numPr>
        <w:spacing w:after="497"/>
        <w:ind w:hanging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E18C84" wp14:editId="0BD8A2E3">
                <wp:simplePos x="0" y="0"/>
                <wp:positionH relativeFrom="margin">
                  <wp:align>left</wp:align>
                </wp:positionH>
                <wp:positionV relativeFrom="paragraph">
                  <wp:posOffset>706755</wp:posOffset>
                </wp:positionV>
                <wp:extent cx="5829300" cy="1404620"/>
                <wp:effectExtent l="0" t="0" r="19050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F9FE" w14:textId="77777777" w:rsidR="00FE2D4D" w:rsidRDefault="00FE2D4D" w:rsidP="00FE2D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18C84" id="_x0000_s1027" type="#_x0000_t202" style="position:absolute;left:0;text-align:left;margin-left:0;margin-top:55.65pt;width:459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">
                <v:textbox style="mso-fit-shape-to-text:t">
                  <w:txbxContent>
                    <w:p w14:paraId="1E74F9FE" w14:textId="77777777" w:rsidR="00FE2D4D" w:rsidRDefault="00FE2D4D" w:rsidP="00FE2D4D"/>
                  </w:txbxContent>
                </v:textbox>
                <w10:wrap type="square" anchorx="margin"/>
              </v:shape>
            </w:pict>
          </mc:Fallback>
        </mc:AlternateContent>
      </w:r>
      <w:r w:rsidR="00542A9B">
        <w:t>The number of students enrolled in private schools who have been identified as eligible to benefits under the program.</w:t>
      </w:r>
      <w:r w:rsidRPr="00FE2D4D">
        <w:rPr>
          <w:noProof/>
        </w:rPr>
        <w:t xml:space="preserve"> </w:t>
      </w:r>
    </w:p>
    <w:p w14:paraId="09AD4F93" w14:textId="77777777" w:rsidR="00542A9B" w:rsidRDefault="00FE2D4D" w:rsidP="00542A9B">
      <w:pPr>
        <w:numPr>
          <w:ilvl w:val="0"/>
          <w:numId w:val="1"/>
        </w:numPr>
        <w:spacing w:after="495"/>
        <w:ind w:hanging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ED868E" wp14:editId="034FAFE2">
                <wp:simplePos x="0" y="0"/>
                <wp:positionH relativeFrom="margin">
                  <wp:align>left</wp:align>
                </wp:positionH>
                <wp:positionV relativeFrom="paragraph">
                  <wp:posOffset>608330</wp:posOffset>
                </wp:positionV>
                <wp:extent cx="5829300" cy="1404620"/>
                <wp:effectExtent l="0" t="0" r="1905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36599" w14:textId="77777777" w:rsidR="00FE2D4D" w:rsidRDefault="00FE2D4D" w:rsidP="00FE2D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D868E" id="_x0000_s1028" type="#_x0000_t202" style="position:absolute;left:0;text-align:left;margin-left:0;margin-top:47.9pt;width:459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zUFg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">
                <v:textbox style="mso-fit-shape-to-text:t">
                  <w:txbxContent>
                    <w:p w14:paraId="13136599" w14:textId="77777777" w:rsidR="00FE2D4D" w:rsidRDefault="00FE2D4D" w:rsidP="00FE2D4D"/>
                  </w:txbxContent>
                </v:textbox>
                <w10:wrap type="square" anchorx="margin"/>
              </v:shape>
            </w:pict>
          </mc:Fallback>
        </mc:AlternateContent>
      </w:r>
      <w:r w:rsidR="00542A9B">
        <w:t>The places and times that the students will receive benefits under the program.</w:t>
      </w:r>
      <w:r w:rsidRPr="00FE2D4D">
        <w:rPr>
          <w:noProof/>
        </w:rPr>
        <w:t xml:space="preserve"> </w:t>
      </w:r>
    </w:p>
    <w:p w14:paraId="58D26662" w14:textId="77777777" w:rsidR="00542A9B" w:rsidRDefault="00AE07EA" w:rsidP="00542A9B">
      <w:pPr>
        <w:numPr>
          <w:ilvl w:val="0"/>
          <w:numId w:val="1"/>
        </w:numPr>
        <w:spacing w:after="497"/>
        <w:ind w:hanging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1B30B8" wp14:editId="6528BE7D">
                <wp:simplePos x="0" y="0"/>
                <wp:positionH relativeFrom="margin">
                  <wp:align>left</wp:align>
                </wp:positionH>
                <wp:positionV relativeFrom="paragraph">
                  <wp:posOffset>820420</wp:posOffset>
                </wp:positionV>
                <wp:extent cx="5829300" cy="1404620"/>
                <wp:effectExtent l="0" t="0" r="19050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26C2" w14:textId="77777777" w:rsidR="00FE2D4D" w:rsidRDefault="00FE2D4D" w:rsidP="00FE2D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B30B8" id="_x0000_s1029" type="#_x0000_t202" style="position:absolute;left:0;text-align:left;margin-left:0;margin-top:64.6pt;width:459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">
                <v:textbox style="mso-fit-shape-to-text:t">
                  <w:txbxContent>
                    <w:p w14:paraId="66AF26C2" w14:textId="77777777" w:rsidR="00FE2D4D" w:rsidRDefault="00FE2D4D" w:rsidP="00FE2D4D"/>
                  </w:txbxContent>
                </v:textbox>
                <w10:wrap type="square" anchorx="margin"/>
              </v:shape>
            </w:pict>
          </mc:Fallback>
        </mc:AlternateContent>
      </w:r>
      <w:r w:rsidR="00542A9B">
        <w:t>The differences, if any, between the program benefits the applicant will provide to public and private school students, and the reasons for the differences</w:t>
      </w:r>
      <w:r w:rsidR="00FE2D4D">
        <w:t>.</w:t>
      </w:r>
      <w:r w:rsidR="00FE2D4D" w:rsidRPr="00FE2D4D">
        <w:rPr>
          <w:noProof/>
        </w:rPr>
        <w:t xml:space="preserve"> </w:t>
      </w:r>
    </w:p>
    <w:p w14:paraId="1AAEAF58" w14:textId="1DECE8B9" w:rsidR="00542A9B" w:rsidRDefault="00542A9B" w:rsidP="00542A9B">
      <w:pPr>
        <w:spacing w:after="565"/>
        <w:ind w:left="540" w:hanging="51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20A25E" wp14:editId="6A01CBA2">
                <wp:extent cx="131064" cy="131064"/>
                <wp:effectExtent l="0" t="0" r="0" b="0"/>
                <wp:docPr id="4962" name="Group 4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31064"/>
                          <a:chOff x="0" y="0"/>
                          <a:chExt cx="131064" cy="131064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7826D" id="Group 4962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">
                <v:shape id="Shape 521" o:spid="_x0000_s1027" style="position:absolute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RAsUA&#10;AADcAAAADwAAAGRycy9kb3ducmV2LnhtbESPQWuDQBSE74X+h+UVequrkpZisgkSYujFQ4yFHB/u&#10;i0rct+JuEvvvu4VAj8PMfMOsNrMZxI0m11tWkEQxCOLG6p5bBfWxePsE4TyyxsEyKfghB5v189MK&#10;M23vfKBb5VsRIOwyVNB5P2ZSuqYjgy6yI3HwznYy6IOcWqknvAe4GWQaxx/SYM9hocORth01l+pq&#10;FLiL3Z3Tcl8nu0WRnNJj/l0WuVKvL3O+BOFp9v/hR/tLK3hPE/g7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NECxQAAANwAAAAPAAAAAAAAAAAAAAAAAJgCAABkcnMv&#10;ZG93bnJldi54bWxQSwUGAAAAAAQABAD1AAAAigMAAAAA&#10;" path="m,l131064,r,131064l,131064,,xe" filled="f" strokeweight=".72pt">
                  <v:stroke miterlimit="83231f" joinstyle="miter" endcap="square"/>
                  <v:path arrowok="t" textboxrect="0,0,131064,131064"/>
                </v:shape>
                <w10:anchorlock/>
              </v:group>
            </w:pict>
          </mc:Fallback>
        </mc:AlternateContent>
      </w:r>
      <w:r>
        <w:tab/>
        <w:t>Check this box if there are NO private schools located within the geographic area(s) of the site(s) where the 2</w:t>
      </w:r>
      <w:r w:rsidR="006F1C1B">
        <w:t>1st</w:t>
      </w:r>
      <w:r>
        <w:t xml:space="preserve"> CCLC program is located.  </w:t>
      </w:r>
    </w:p>
    <w:p w14:paraId="3A899278" w14:textId="77777777" w:rsidR="00FE2D4D" w:rsidRDefault="00FE2D4D" w:rsidP="00542A9B">
      <w:pPr>
        <w:spacing w:after="565"/>
        <w:ind w:left="540" w:hanging="518"/>
      </w:pPr>
    </w:p>
    <w:p w14:paraId="4AC4D4B8" w14:textId="77777777" w:rsidR="00AE07EA" w:rsidRDefault="00AE07EA" w:rsidP="00542A9B">
      <w:pPr>
        <w:spacing w:after="565"/>
        <w:ind w:left="540" w:hanging="518"/>
      </w:pPr>
    </w:p>
    <w:p w14:paraId="7C21697C" w14:textId="77777777" w:rsidR="00542A9B" w:rsidRDefault="00542A9B" w:rsidP="00542A9B">
      <w:pPr>
        <w:tabs>
          <w:tab w:val="right" w:pos="9361"/>
        </w:tabs>
        <w:spacing w:after="532" w:line="265" w:lineRule="auto"/>
        <w:ind w:left="-15" w:firstLine="0"/>
      </w:pPr>
      <w:r>
        <w:rPr>
          <w:b/>
        </w:rPr>
        <w:lastRenderedPageBreak/>
        <w:t xml:space="preserve">Agency Name </w:t>
      </w:r>
      <w:r>
        <w:rPr>
          <w:b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1EDFDBC" wp14:editId="022C071E">
                <wp:extent cx="4011168" cy="6096"/>
                <wp:effectExtent l="0" t="0" r="0" b="0"/>
                <wp:docPr id="5344" name="Group 5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168" cy="6096"/>
                          <a:chOff x="0" y="0"/>
                          <a:chExt cx="4011168" cy="6096"/>
                        </a:xfrm>
                      </wpg:grpSpPr>
                      <wps:wsp>
                        <wps:cNvPr id="5797" name="Shape 5797"/>
                        <wps:cNvSpPr/>
                        <wps:spPr>
                          <a:xfrm>
                            <a:off x="0" y="0"/>
                            <a:ext cx="4011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168" h="9144">
                                <a:moveTo>
                                  <a:pt x="0" y="0"/>
                                </a:moveTo>
                                <a:lnTo>
                                  <a:pt x="4011168" y="0"/>
                                </a:lnTo>
                                <a:lnTo>
                                  <a:pt x="4011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097B2" id="Group 5344" o:spid="_x0000_s1026" style="width:315.85pt;height:.5pt;mso-position-horizontal-relative:char;mso-position-vertical-relative:line" coordsize="40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">
                <v:shape id="Shape 5797" o:spid="_x0000_s1027" style="position:absolute;width:40111;height:91;visibility:visible;mso-wrap-style:square;v-text-anchor:top" coordsize="40111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Fgb8YA&#10;AADdAAAADwAAAGRycy9kb3ducmV2LnhtbESPT2vCQBTE74LfYXmCN90YUmNTV9FAoSeLfy7eHtnX&#10;JDT7NmTXmPbTd4WCx2FmfsOst4NpRE+dqy0rWMwjEMSF1TWXCi7n99kKhPPIGhvLpOCHHGw349Ea&#10;M23vfKT+5EsRIOwyVFB532ZSuqIig25uW+LgfdnOoA+yK6Xu8B7gppFxFC2lwZrDQoUt5RUV36eb&#10;UZAsz4djnCafya/ur7xI89U+zpWaTobdGwhPg3+G/9sfWsFL+prC40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Fgb8YAAADdAAAADwAAAAAAAAAAAAAAAACYAgAAZHJz&#10;L2Rvd25yZXYueG1sUEsFBgAAAAAEAAQA9QAAAIsDAAAAAA==&#10;" path="m,l4011168,r,9144l,9144,,e" fillcolor="black" stroked="f" strokeweight="0">
                  <v:stroke miterlimit="83231f" joinstyle="miter"/>
                  <v:path arrowok="t" textboxrect="0,0,4011168,9144"/>
                </v:shape>
                <w10:anchorlock/>
              </v:group>
            </w:pict>
          </mc:Fallback>
        </mc:AlternateContent>
      </w:r>
    </w:p>
    <w:p w14:paraId="28D8C7AA" w14:textId="77777777" w:rsidR="00542A9B" w:rsidRDefault="00542A9B" w:rsidP="00542A9B">
      <w:pPr>
        <w:spacing w:after="30" w:line="265" w:lineRule="auto"/>
        <w:ind w:left="-5"/>
      </w:pPr>
      <w:r>
        <w:rPr>
          <w:b/>
        </w:rPr>
        <w:t xml:space="preserve">Agency Head or Authorized </w:t>
      </w:r>
    </w:p>
    <w:p w14:paraId="1F7083ED" w14:textId="77777777" w:rsidR="00542A9B" w:rsidRDefault="00542A9B" w:rsidP="00542A9B">
      <w:pPr>
        <w:tabs>
          <w:tab w:val="center" w:pos="6310"/>
        </w:tabs>
        <w:spacing w:after="546" w:line="265" w:lineRule="auto"/>
        <w:ind w:left="-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19BA00" wp14:editId="6C01835E">
                <wp:simplePos x="0" y="0"/>
                <wp:positionH relativeFrom="column">
                  <wp:posOffset>2001012</wp:posOffset>
                </wp:positionH>
                <wp:positionV relativeFrom="paragraph">
                  <wp:posOffset>40743</wp:posOffset>
                </wp:positionV>
                <wp:extent cx="4011168" cy="6109"/>
                <wp:effectExtent l="0" t="0" r="0" b="0"/>
                <wp:wrapNone/>
                <wp:docPr id="5345" name="Group 5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168" cy="6109"/>
                          <a:chOff x="0" y="0"/>
                          <a:chExt cx="4011168" cy="6109"/>
                        </a:xfrm>
                      </wpg:grpSpPr>
                      <wps:wsp>
                        <wps:cNvPr id="5798" name="Shape 5798"/>
                        <wps:cNvSpPr/>
                        <wps:spPr>
                          <a:xfrm>
                            <a:off x="0" y="0"/>
                            <a:ext cx="4011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168" h="9144">
                                <a:moveTo>
                                  <a:pt x="0" y="0"/>
                                </a:moveTo>
                                <a:lnTo>
                                  <a:pt x="4011168" y="0"/>
                                </a:lnTo>
                                <a:lnTo>
                                  <a:pt x="4011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10762" id="Group 5345" o:spid="_x0000_s1026" style="position:absolute;margin-left:157.55pt;margin-top:3.2pt;width:315.85pt;height:.5pt;z-index:251659264" coordsize="4011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">
                <v:shape id="Shape 5798" o:spid="_x0000_s1027" style="position:absolute;width:40111;height:91;visibility:visible;mso-wrap-style:square;v-text-anchor:top" coordsize="40111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0HcMA&#10;AADdAAAADwAAAGRycy9kb3ducmV2LnhtbERPTWvCQBC9C/6HZQRvujGkRqOraKDQk0XtpbchOybB&#10;7GzIrjHtr+8ehB4f73u7H0wjeupcbVnBYh6BIC6srrlU8HV9n61AOI+ssbFMCn7IwX43Hm0x0/bJ&#10;Z+ovvhQhhF2GCirv20xKV1Rk0M1tSxy4m+0M+gC7UuoOnyHcNDKOoqU0WHNoqLClvKLifnkYBcny&#10;ejrHafKZ/Or+mxdpvjrGuVLTyXDYgPA0+H/xy/2hFbyl6zA3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70HcMAAADdAAAADwAAAAAAAAAAAAAAAACYAgAAZHJzL2Rv&#10;d25yZXYueG1sUEsFBgAAAAAEAAQA9QAAAIgDAAAAAA==&#10;" path="m,l4011168,r,9144l,9144,,e" fillcolor="black" stroked="f" strokeweight="0">
                  <v:stroke miterlimit="83231f" joinstyle="miter"/>
                  <v:path arrowok="t" textboxrect="0,0,4011168,9144"/>
                </v:shape>
              </v:group>
            </w:pict>
          </mc:Fallback>
        </mc:AlternateContent>
      </w:r>
      <w:r>
        <w:rPr>
          <w:b/>
        </w:rPr>
        <w:t xml:space="preserve">Agency </w:t>
      </w:r>
      <w:proofErr w:type="gramStart"/>
      <w:r>
        <w:rPr>
          <w:b/>
        </w:rPr>
        <w:t xml:space="preserve">Representative  </w:t>
      </w:r>
      <w:r>
        <w:rPr>
          <w:b/>
        </w:rPr>
        <w:tab/>
      </w:r>
      <w:proofErr w:type="gramEnd"/>
      <w:r w:rsidRPr="000264F4">
        <w:rPr>
          <w:b/>
          <w:sz w:val="18"/>
          <w:szCs w:val="18"/>
        </w:rPr>
        <w:t>Signature</w:t>
      </w:r>
      <w:r>
        <w:rPr>
          <w:b/>
        </w:rPr>
        <w:t xml:space="preserve"> </w:t>
      </w:r>
    </w:p>
    <w:p w14:paraId="3A81D34B" w14:textId="77777777" w:rsidR="00542A9B" w:rsidRPr="000264F4" w:rsidRDefault="00542A9B" w:rsidP="00542A9B">
      <w:pPr>
        <w:pStyle w:val="Heading2"/>
        <w:spacing w:after="349" w:line="265" w:lineRule="auto"/>
        <w:ind w:left="3269"/>
        <w:jc w:val="center"/>
        <w:rPr>
          <w:sz w:val="18"/>
          <w:szCs w:val="18"/>
        </w:rPr>
      </w:pPr>
      <w:r w:rsidRPr="000264F4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19972D" wp14:editId="1DC94DBA">
                <wp:simplePos x="0" y="0"/>
                <wp:positionH relativeFrom="column">
                  <wp:posOffset>2001012</wp:posOffset>
                </wp:positionH>
                <wp:positionV relativeFrom="paragraph">
                  <wp:posOffset>8619</wp:posOffset>
                </wp:positionV>
                <wp:extent cx="4011168" cy="6096"/>
                <wp:effectExtent l="0" t="0" r="0" b="0"/>
                <wp:wrapNone/>
                <wp:docPr id="5346" name="Group 5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168" cy="6096"/>
                          <a:chOff x="0" y="0"/>
                          <a:chExt cx="4011168" cy="6096"/>
                        </a:xfrm>
                      </wpg:grpSpPr>
                      <wps:wsp>
                        <wps:cNvPr id="5799" name="Shape 5799"/>
                        <wps:cNvSpPr/>
                        <wps:spPr>
                          <a:xfrm>
                            <a:off x="0" y="0"/>
                            <a:ext cx="4011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168" h="9144">
                                <a:moveTo>
                                  <a:pt x="0" y="0"/>
                                </a:moveTo>
                                <a:lnTo>
                                  <a:pt x="4011168" y="0"/>
                                </a:lnTo>
                                <a:lnTo>
                                  <a:pt x="4011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4F37A" id="Group 5346" o:spid="_x0000_s1026" style="position:absolute;margin-left:157.55pt;margin-top:.7pt;width:315.85pt;height:.5pt;z-index:251660288" coordsize="40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">
                <v:shape id="Shape 5799" o:spid="_x0000_s1027" style="position:absolute;width:40111;height:91;visibility:visible;mso-wrap-style:square;v-text-anchor:top" coordsize="40111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RhsYA&#10;AADdAAAADwAAAGRycy9kb3ducmV2LnhtbESPQWvCQBSE7wX/w/IEb3VjSI1GV9GA0FOL2ou3R/aZ&#10;BLNvQ3aNsb++Wyj0OMzMN8x6O5hG9NS52rKC2TQCQVxYXXOp4Ot8eF2AcB5ZY2OZFDzJwXYzellj&#10;pu2Dj9SffCkChF2GCirv20xKV1Rk0E1tSxy8q+0M+iC7UuoOHwFuGhlH0VwarDksVNhSXlFxO92N&#10;gmR+/jjGafKZfOv+wrM0X+zjXKnJeNitQHga/H/4r/2uFbylyyX8vg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JRhsYAAADdAAAADwAAAAAAAAAAAAAAAACYAgAAZHJz&#10;L2Rvd25yZXYueG1sUEsFBgAAAAAEAAQA9QAAAIsDAAAAAA==&#10;" path="m,l4011168,r,9144l,9144,,e" fillcolor="black" stroked="f" strokeweight="0">
                  <v:stroke miterlimit="83231f" joinstyle="miter"/>
                  <v:path arrowok="t" textboxrect="0,0,4011168,9144"/>
                </v:shape>
              </v:group>
            </w:pict>
          </mc:Fallback>
        </mc:AlternateContent>
      </w:r>
      <w:r w:rsidRPr="000264F4">
        <w:rPr>
          <w:i w:val="0"/>
          <w:sz w:val="18"/>
          <w:szCs w:val="18"/>
          <w:u w:val="none"/>
        </w:rPr>
        <w:t xml:space="preserve">Printed name </w:t>
      </w:r>
    </w:p>
    <w:p w14:paraId="2193C6EE" w14:textId="77777777" w:rsidR="00542A9B" w:rsidRDefault="00542A9B" w:rsidP="00542A9B">
      <w:pPr>
        <w:tabs>
          <w:tab w:val="right" w:pos="9361"/>
        </w:tabs>
        <w:spacing w:after="325" w:line="265" w:lineRule="auto"/>
        <w:ind w:left="-15" w:firstLine="0"/>
      </w:pPr>
      <w:r>
        <w:rPr>
          <w:b/>
        </w:rPr>
        <w:t xml:space="preserve">Title </w:t>
      </w:r>
      <w:r>
        <w:rPr>
          <w:b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B78AC6" wp14:editId="72539C3A">
                <wp:extent cx="4011168" cy="6096"/>
                <wp:effectExtent l="0" t="0" r="0" b="0"/>
                <wp:docPr id="5347" name="Group 5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168" cy="6096"/>
                          <a:chOff x="0" y="0"/>
                          <a:chExt cx="4011168" cy="6096"/>
                        </a:xfrm>
                      </wpg:grpSpPr>
                      <wps:wsp>
                        <wps:cNvPr id="5800" name="Shape 5800"/>
                        <wps:cNvSpPr/>
                        <wps:spPr>
                          <a:xfrm>
                            <a:off x="0" y="0"/>
                            <a:ext cx="4011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168" h="9144">
                                <a:moveTo>
                                  <a:pt x="0" y="0"/>
                                </a:moveTo>
                                <a:lnTo>
                                  <a:pt x="4011168" y="0"/>
                                </a:lnTo>
                                <a:lnTo>
                                  <a:pt x="4011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CF34C" id="Group 5347" o:spid="_x0000_s1026" style="width:315.85pt;height:.5pt;mso-position-horizontal-relative:char;mso-position-vertical-relative:line" coordsize="40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">
                <v:shape id="Shape 5800" o:spid="_x0000_s1027" style="position:absolute;width:40111;height:91;visibility:visible;mso-wrap-style:square;v-text-anchor:top" coordsize="40111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5ysIA&#10;AADdAAAADwAAAGRycy9kb3ducmV2LnhtbERPy4rCMBTdD/gP4QruxtTS0VKNogXB1Qw+Nu4uzbUt&#10;NjelibX69ZPFwCwP573aDKYRPXWutqxgNo1AEBdW11wquJz3nykI55E1NpZJwYscbNajjxVm2j75&#10;SP3JlyKEsMtQQeV9m0npiooMuqltiQN3s51BH2BXSt3hM4SbRsZRNJcGaw4NFbaUV1TcTw+jIJmf&#10;v4/xIvlJ3rq/8myRp7s4V2oyHrZLEJ4G/y/+cx+0gq80CvvDm/A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vnKwgAAAN0AAAAPAAAAAAAAAAAAAAAAAJgCAABkcnMvZG93&#10;bnJldi54bWxQSwUGAAAAAAQABAD1AAAAhwMAAAAA&#10;" path="m,l4011168,r,9144l,9144,,e" fillcolor="black" stroked="f" strokeweight="0">
                  <v:stroke miterlimit="83231f" joinstyle="miter"/>
                  <v:path arrowok="t" textboxrect="0,0,4011168,9144"/>
                </v:shape>
                <w10:anchorlock/>
              </v:group>
            </w:pict>
          </mc:Fallback>
        </mc:AlternateContent>
      </w:r>
    </w:p>
    <w:p w14:paraId="3D435467" w14:textId="77777777" w:rsidR="00542A9B" w:rsidRDefault="00542A9B" w:rsidP="00542A9B">
      <w:pPr>
        <w:tabs>
          <w:tab w:val="right" w:pos="9361"/>
        </w:tabs>
        <w:spacing w:after="325" w:line="265" w:lineRule="auto"/>
        <w:ind w:left="-15" w:firstLine="0"/>
      </w:pPr>
      <w:r>
        <w:rPr>
          <w:b/>
        </w:rPr>
        <w:t xml:space="preserve">Date </w:t>
      </w:r>
      <w:r>
        <w:rPr>
          <w:b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9D5628" wp14:editId="0AFF0464">
                <wp:extent cx="4011168" cy="6096"/>
                <wp:effectExtent l="0" t="0" r="0" b="0"/>
                <wp:docPr id="5348" name="Group 5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168" cy="6096"/>
                          <a:chOff x="0" y="0"/>
                          <a:chExt cx="4011168" cy="6096"/>
                        </a:xfrm>
                      </wpg:grpSpPr>
                      <wps:wsp>
                        <wps:cNvPr id="5801" name="Shape 5801"/>
                        <wps:cNvSpPr/>
                        <wps:spPr>
                          <a:xfrm>
                            <a:off x="0" y="0"/>
                            <a:ext cx="4011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168" h="9144">
                                <a:moveTo>
                                  <a:pt x="0" y="0"/>
                                </a:moveTo>
                                <a:lnTo>
                                  <a:pt x="4011168" y="0"/>
                                </a:lnTo>
                                <a:lnTo>
                                  <a:pt x="4011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CB8F3" id="Group 5348" o:spid="_x0000_s1026" style="width:315.85pt;height:.5pt;mso-position-horizontal-relative:char;mso-position-vertical-relative:line" coordsize="40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">
                <v:shape id="Shape 5801" o:spid="_x0000_s1027" style="position:absolute;width:40111;height:91;visibility:visible;mso-wrap-style:square;v-text-anchor:top" coordsize="40111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cUcYA&#10;AADdAAAADwAAAGRycy9kb3ducmV2LnhtbESPQWvCQBSE7wX/w/IEb3WTkGqIrmIDQk8VtZfeHtln&#10;Esy+DdltTPvru4LgcZiZb5j1djStGKh3jWUF8TwCQVxa3XCl4Ou8f81AOI+ssbVMCn7JwXYzeVlj&#10;ru2NjzScfCUChF2OCmrvu1xKV9Zk0M1tRxy8i+0N+iD7SuoebwFuWplE0UIabDgs1NhRUVN5Pf0Y&#10;Beni/HlMlukh/dPDN8fLIntPCqVm03G3AuFp9M/wo/2hFbxlUQz3N+EJ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pcUcYAAADdAAAADwAAAAAAAAAAAAAAAACYAgAAZHJz&#10;L2Rvd25yZXYueG1sUEsFBgAAAAAEAAQA9QAAAIsDAAAAAA==&#10;" path="m,l4011168,r,9144l,9144,,e" fillcolor="black" stroked="f" strokeweight="0">
                  <v:stroke miterlimit="83231f" joinstyle="miter"/>
                  <v:path arrowok="t" textboxrect="0,0,4011168,9144"/>
                </v:shape>
                <w10:anchorlock/>
              </v:group>
            </w:pict>
          </mc:Fallback>
        </mc:AlternateContent>
      </w:r>
    </w:p>
    <w:p w14:paraId="5B09D93F" w14:textId="77777777" w:rsidR="00542A9B" w:rsidRDefault="00542A9B" w:rsidP="00542A9B">
      <w:pPr>
        <w:tabs>
          <w:tab w:val="right" w:pos="9361"/>
        </w:tabs>
        <w:spacing w:after="325" w:line="265" w:lineRule="auto"/>
        <w:ind w:left="-15" w:firstLine="0"/>
      </w:pPr>
      <w:r>
        <w:rPr>
          <w:b/>
        </w:rPr>
        <w:t xml:space="preserve">Phone No. </w:t>
      </w:r>
      <w:r>
        <w:rPr>
          <w:b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582B38" wp14:editId="757EFAB4">
                <wp:extent cx="4011168" cy="6096"/>
                <wp:effectExtent l="0" t="0" r="0" b="0"/>
                <wp:docPr id="5349" name="Group 5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168" cy="6096"/>
                          <a:chOff x="0" y="0"/>
                          <a:chExt cx="4011168" cy="6096"/>
                        </a:xfrm>
                      </wpg:grpSpPr>
                      <wps:wsp>
                        <wps:cNvPr id="5802" name="Shape 5802"/>
                        <wps:cNvSpPr/>
                        <wps:spPr>
                          <a:xfrm>
                            <a:off x="0" y="0"/>
                            <a:ext cx="4011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168" h="9144">
                                <a:moveTo>
                                  <a:pt x="0" y="0"/>
                                </a:moveTo>
                                <a:lnTo>
                                  <a:pt x="4011168" y="0"/>
                                </a:lnTo>
                                <a:lnTo>
                                  <a:pt x="4011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C60D2" id="Group 5349" o:spid="_x0000_s1026" style="width:315.85pt;height:.5pt;mso-position-horizontal-relative:char;mso-position-vertical-relative:line" coordsize="40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">
                <v:shape id="Shape 5802" o:spid="_x0000_s1027" style="position:absolute;width:40111;height:91;visibility:visible;mso-wrap-style:square;v-text-anchor:top" coordsize="40111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jCJsYA&#10;AADdAAAADwAAAGRycy9kb3ducmV2LnhtbESPQWvCQBSE70L/w/IK3nSTkGqIbqQNCJ5a1F56e2Sf&#10;SWj2bchuY+yv7xYEj8PMfMNsd5PpxEiDay0riJcRCOLK6pZrBZ/n/SID4Tyyxs4yKbiRg13xNNti&#10;ru2VjzSefC0ChF2OChrv+1xKVzVk0C1tTxy8ix0M+iCHWuoBrwFuOplE0UoabDksNNhT2VD1ffox&#10;CtLV+f2YrNOP9FePXxyvy+wtKZWaP0+vGxCeJv8I39sHreAlixL4fxOe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jCJsYAAADdAAAADwAAAAAAAAAAAAAAAACYAgAAZHJz&#10;L2Rvd25yZXYueG1sUEsFBgAAAAAEAAQA9QAAAIsDAAAAAA==&#10;" path="m,l4011168,r,9144l,9144,,e" fillcolor="black" stroked="f" strokeweight="0">
                  <v:stroke miterlimit="83231f" joinstyle="miter"/>
                  <v:path arrowok="t" textboxrect="0,0,4011168,9144"/>
                </v:shape>
                <w10:anchorlock/>
              </v:group>
            </w:pict>
          </mc:Fallback>
        </mc:AlternateContent>
      </w:r>
    </w:p>
    <w:p w14:paraId="23E019F5" w14:textId="77777777" w:rsidR="00542A9B" w:rsidRDefault="00542A9B" w:rsidP="00542A9B">
      <w:pPr>
        <w:spacing w:after="0" w:line="265" w:lineRule="auto"/>
        <w:ind w:left="-5"/>
      </w:pPr>
      <w:r>
        <w:rPr>
          <w:b/>
        </w:rPr>
        <w:t xml:space="preserve">Email </w:t>
      </w:r>
    </w:p>
    <w:p w14:paraId="67509E33" w14:textId="77777777" w:rsidR="00542A9B" w:rsidRDefault="00542A9B" w:rsidP="00542A9B">
      <w:pPr>
        <w:spacing w:after="0" w:line="238" w:lineRule="auto"/>
        <w:ind w:left="0" w:firstLine="0"/>
        <w:rPr>
          <w:i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64B2DE" wp14:editId="692EC2A4">
                <wp:simplePos x="0" y="0"/>
                <wp:positionH relativeFrom="column">
                  <wp:posOffset>2000885</wp:posOffset>
                </wp:positionH>
                <wp:positionV relativeFrom="paragraph">
                  <wp:posOffset>8255</wp:posOffset>
                </wp:positionV>
                <wp:extent cx="4020312" cy="6096"/>
                <wp:effectExtent l="0" t="0" r="0" b="0"/>
                <wp:wrapNone/>
                <wp:docPr id="5350" name="Group 5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0312" cy="6096"/>
                          <a:chOff x="0" y="0"/>
                          <a:chExt cx="4020312" cy="6096"/>
                        </a:xfrm>
                      </wpg:grpSpPr>
                      <wps:wsp>
                        <wps:cNvPr id="5803" name="Shape 5803"/>
                        <wps:cNvSpPr/>
                        <wps:spPr>
                          <a:xfrm>
                            <a:off x="0" y="0"/>
                            <a:ext cx="402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312" h="9144">
                                <a:moveTo>
                                  <a:pt x="0" y="0"/>
                                </a:moveTo>
                                <a:lnTo>
                                  <a:pt x="4020312" y="0"/>
                                </a:lnTo>
                                <a:lnTo>
                                  <a:pt x="402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5D1F8" id="Group 5350" o:spid="_x0000_s1026" style="position:absolute;margin-left:157.55pt;margin-top:.65pt;width:316.55pt;height:.5pt;z-index:251661312" coordsize="402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">
                <v:shape id="Shape 5803" o:spid="_x0000_s1027" style="position:absolute;width:40203;height:91;visibility:visible;mso-wrap-style:square;v-text-anchor:top" coordsize="4020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UF8gA&#10;AADdAAAADwAAAGRycy9kb3ducmV2LnhtbESPQWsCMRSE74X+h/AKXkrNqrQsq1HaUrFQKLp68PjY&#10;vG6Wbl7WJOrWX28KhR6HmfmGmS1624oT+dA4VjAaZiCIK6cbrhXstsuHHESIyBpbx6TghwIs5rc3&#10;Myy0O/OGTmWsRYJwKFCBibErpAyVIYth6Dri5H05bzEm6WupPZ4T3LZynGVP0mLDacFgR6+Gqu/y&#10;aBWsXw77y325NvXHavL5tjnm/jCqlBrc9c9TEJH6+B/+a79rBY95NoHfN+kJyP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0ZQXyAAAAN0AAAAPAAAAAAAAAAAAAAAAAJgCAABk&#10;cnMvZG93bnJldi54bWxQSwUGAAAAAAQABAD1AAAAjQMAAAAA&#10;" path="m,l4020312,r,9144l,9144,,e" fillcolor="black" stroked="f" strokeweight="0">
                  <v:stroke miterlimit="83231f" joinstyle="miter"/>
                  <v:path arrowok="t" textboxrect="0,0,4020312,9144"/>
                </v:shape>
              </v:group>
            </w:pict>
          </mc:Fallback>
        </mc:AlternateContent>
      </w:r>
    </w:p>
    <w:p w14:paraId="1AD1EE56" w14:textId="77777777" w:rsidR="00542A9B" w:rsidRDefault="00542A9B" w:rsidP="00542A9B">
      <w:pPr>
        <w:spacing w:after="0" w:line="238" w:lineRule="auto"/>
        <w:ind w:left="0" w:firstLine="0"/>
        <w:rPr>
          <w:i/>
        </w:rPr>
      </w:pPr>
    </w:p>
    <w:p w14:paraId="02B10AA0" w14:textId="77777777" w:rsidR="004D5B44" w:rsidRDefault="004D5B44"/>
    <w:sectPr w:rsidR="004D5B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B024" w14:textId="77777777" w:rsidR="00573DE9" w:rsidRDefault="00573DE9" w:rsidP="003F25EB">
      <w:pPr>
        <w:spacing w:after="0" w:line="240" w:lineRule="auto"/>
      </w:pPr>
      <w:r>
        <w:separator/>
      </w:r>
    </w:p>
  </w:endnote>
  <w:endnote w:type="continuationSeparator" w:id="0">
    <w:p w14:paraId="5542D2A5" w14:textId="77777777" w:rsidR="00573DE9" w:rsidRDefault="00573DE9" w:rsidP="003F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04B1" w14:textId="77777777" w:rsidR="00573DE9" w:rsidRDefault="00573DE9" w:rsidP="003F25EB">
      <w:pPr>
        <w:spacing w:after="0" w:line="240" w:lineRule="auto"/>
      </w:pPr>
      <w:r>
        <w:separator/>
      </w:r>
    </w:p>
  </w:footnote>
  <w:footnote w:type="continuationSeparator" w:id="0">
    <w:p w14:paraId="5D738672" w14:textId="77777777" w:rsidR="00573DE9" w:rsidRDefault="00573DE9" w:rsidP="003F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24A1" w14:textId="77777777" w:rsidR="003F25EB" w:rsidRDefault="003F25EB">
    <w:pPr>
      <w:pStyle w:val="Head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55640D" wp14:editId="639B8BDA">
              <wp:simplePos x="0" y="0"/>
              <wp:positionH relativeFrom="page">
                <wp:posOffset>914400</wp:posOffset>
              </wp:positionH>
              <wp:positionV relativeFrom="page">
                <wp:posOffset>619125</wp:posOffset>
              </wp:positionV>
              <wp:extent cx="5980176" cy="714757"/>
              <wp:effectExtent l="0" t="0" r="1905" b="9525"/>
              <wp:wrapSquare wrapText="bothSides"/>
              <wp:docPr id="5554" name="Group 5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714757"/>
                        <a:chOff x="0" y="0"/>
                        <a:chExt cx="5980176" cy="714757"/>
                      </a:xfrm>
                    </wpg:grpSpPr>
                    <wps:wsp>
                      <wps:cNvPr id="5559" name="Rectangle 5559"/>
                      <wps:cNvSpPr/>
                      <wps:spPr>
                        <a:xfrm>
                          <a:off x="18453" y="175785"/>
                          <a:ext cx="876941" cy="2599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2C9EBB" w14:textId="410DFC28" w:rsidR="003F25EB" w:rsidRDefault="003F25EB" w:rsidP="003F25E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Florida 21</w:t>
                            </w:r>
                            <w:r w:rsidR="006F1C1B">
                              <w:rPr>
                                <w:b/>
                              </w:rPr>
                              <w:t>st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7" name="Rectangle 5557"/>
                      <wps:cNvSpPr/>
                      <wps:spPr>
                        <a:xfrm>
                          <a:off x="677456" y="164526"/>
                          <a:ext cx="104040" cy="16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6E8DAE" w14:textId="2F7A5C63" w:rsidR="003F25EB" w:rsidRDefault="003F25EB" w:rsidP="003F25EB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0" name="Rectangle 5560"/>
                      <wps:cNvSpPr/>
                      <wps:spPr>
                        <a:xfrm>
                          <a:off x="800544" y="175785"/>
                          <a:ext cx="3722389" cy="2599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A28E42" w14:textId="2196049E" w:rsidR="003F25EB" w:rsidRDefault="003F25EB" w:rsidP="003F25E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Century Community Learning Centers</w:t>
                            </w:r>
                            <w:r w:rsidR="00415559">
                              <w:rPr>
                                <w:b/>
                              </w:rPr>
                              <w:t xml:space="preserve"> (21st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415559">
                              <w:rPr>
                                <w:b/>
                              </w:rPr>
                              <w:t>CCLC)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8" name="Rectangle 5558"/>
                      <wps:cNvSpPr/>
                      <wps:spPr>
                        <a:xfrm>
                          <a:off x="3553841" y="164526"/>
                          <a:ext cx="104040" cy="16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5F2857" w14:textId="21B8CC95" w:rsidR="003F25EB" w:rsidRDefault="003F25EB" w:rsidP="003F25EB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2" name="Rectangle 5562"/>
                      <wps:cNvSpPr/>
                      <wps:spPr>
                        <a:xfrm>
                          <a:off x="18617" y="335588"/>
                          <a:ext cx="2181658" cy="2599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CED02" w14:textId="31F4DAE6" w:rsidR="003F25EB" w:rsidRDefault="003F25EB" w:rsidP="003F25EB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5" name="Shape 5805"/>
                      <wps:cNvSpPr/>
                      <wps:spPr>
                        <a:xfrm>
                          <a:off x="0" y="696469"/>
                          <a:ext cx="59801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18288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556" name="Picture 555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96160" y="0"/>
                          <a:ext cx="492007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55640D" id="Group 5554" o:spid="_x0000_s1030" style="position:absolute;left:0;text-align:left;margin-left:1in;margin-top:48.75pt;width:470.9pt;height:56.3pt;z-index:251659264;mso-position-horizontal-relative:page;mso-position-vertical-relative:page" coordsize="59801,7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">
              <v:rect id="Rectangle 5559" o:spid="_x0000_s1031" style="position:absolute;left:184;top:1757;width:8769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MH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" filled="f" stroked="f">
                <v:textbox inset="0,0,0,0">
                  <w:txbxContent>
                    <w:p w14:paraId="682C9EBB" w14:textId="410DFC28" w:rsidR="003F25EB" w:rsidRDefault="003F25EB" w:rsidP="003F25E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Florida 21</w:t>
                      </w:r>
                      <w:r w:rsidR="006F1C1B">
                        <w:rPr>
                          <w:b/>
                        </w:rPr>
                        <w:t>st</w:t>
                      </w:r>
                    </w:p>
                  </w:txbxContent>
                </v:textbox>
              </v:rect>
              <v:rect id="Rectangle 5557" o:spid="_x0000_s1032" style="position:absolute;left:6774;top:1645;width:1040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" filled="f" stroked="f">
                <v:textbox inset="0,0,0,0">
                  <w:txbxContent>
                    <w:p w14:paraId="2D6E8DAE" w14:textId="2F7A5C63" w:rsidR="003F25EB" w:rsidRDefault="003F25EB" w:rsidP="003F25EB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5560" o:spid="_x0000_s1033" style="position:absolute;left:8005;top:1757;width:37224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<v:textbox inset="0,0,0,0">
                  <w:txbxContent>
                    <w:p w14:paraId="3CA28E42" w14:textId="2196049E" w:rsidR="003F25EB" w:rsidRDefault="003F25EB" w:rsidP="003F25E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Century Community Learning Centers</w:t>
                      </w:r>
                      <w:r w:rsidR="00415559">
                        <w:rPr>
                          <w:b/>
                        </w:rPr>
                        <w:t xml:space="preserve"> (21st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415559">
                        <w:rPr>
                          <w:b/>
                        </w:rPr>
                        <w:t>CCLC)</w:t>
                      </w:r>
                    </w:p>
                  </w:txbxContent>
                </v:textbox>
              </v:rect>
              <v:rect id="Rectangle 5558" o:spid="_x0000_s1034" style="position:absolute;left:35538;top:1645;width:1040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" filled="f" stroked="f">
                <v:textbox inset="0,0,0,0">
                  <w:txbxContent>
                    <w:p w14:paraId="605F2857" w14:textId="21B8CC95" w:rsidR="003F25EB" w:rsidRDefault="003F25EB" w:rsidP="003F25EB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5562" o:spid="_x0000_s1035" style="position:absolute;left:186;top:3355;width:21816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v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Dl4avLxQAAAN0AAAAP&#10;AAAAAAAAAAAAAAAAAAcCAABkcnMvZG93bnJldi54bWxQSwUGAAAAAAMAAwC3AAAA+QIAAAAA&#10;" filled="f" stroked="f">
                <v:textbox inset="0,0,0,0">
                  <w:txbxContent>
                    <w:p w14:paraId="733CED02" w14:textId="31F4DAE6" w:rsidR="003F25EB" w:rsidRDefault="003F25EB" w:rsidP="003F25EB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 id="Shape 5805" o:spid="_x0000_s1036" style="position:absolute;top:6964;width:59801;height:183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" path="m,l5980176,r,18288l,18288,,e" fillcolor="black" stroked="f" strokeweight="0">
                <v:stroke miterlimit="83231f" joinstyle="miter"/>
                <v:path arrowok="t" textboxrect="0,0,5980176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56" o:spid="_x0000_s1037" type="#_x0000_t75" style="position:absolute;left:53961;width:4920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14:paraId="5CB50EA0" w14:textId="77777777" w:rsidR="003F25EB" w:rsidRDefault="003F2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95C29"/>
    <w:multiLevelType w:val="hybridMultilevel"/>
    <w:tmpl w:val="BCCA4994"/>
    <w:lvl w:ilvl="0" w:tplc="0BEA5390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071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F221A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DC99A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4C48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F4029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89C7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49F0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0EF4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9B"/>
    <w:rsid w:val="00221A33"/>
    <w:rsid w:val="002C075A"/>
    <w:rsid w:val="003F25EB"/>
    <w:rsid w:val="00415559"/>
    <w:rsid w:val="004B2D38"/>
    <w:rsid w:val="004D5B44"/>
    <w:rsid w:val="004F675B"/>
    <w:rsid w:val="0050631D"/>
    <w:rsid w:val="00542A9B"/>
    <w:rsid w:val="0056089D"/>
    <w:rsid w:val="00573DE9"/>
    <w:rsid w:val="005C42E0"/>
    <w:rsid w:val="006658FC"/>
    <w:rsid w:val="006F1C1B"/>
    <w:rsid w:val="00821402"/>
    <w:rsid w:val="00A0674D"/>
    <w:rsid w:val="00A377C2"/>
    <w:rsid w:val="00AD2AA6"/>
    <w:rsid w:val="00AE07EA"/>
    <w:rsid w:val="00CA7AE6"/>
    <w:rsid w:val="00E80E7D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B0E46"/>
  <w15:chartTrackingRefBased/>
  <w15:docId w15:val="{3CEA5798-5062-4AA1-B668-2DC1341D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9B"/>
    <w:pPr>
      <w:spacing w:after="245" w:line="247" w:lineRule="auto"/>
      <w:ind w:left="10" w:hanging="10"/>
    </w:pPr>
    <w:rPr>
      <w:rFonts w:ascii="Arial" w:eastAsia="Arial" w:hAnsi="Arial" w:cs="Arial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542A9B"/>
    <w:pPr>
      <w:keepNext/>
      <w:keepLines/>
      <w:spacing w:after="5" w:line="249" w:lineRule="auto"/>
      <w:ind w:left="10" w:hanging="10"/>
      <w:outlineLvl w:val="1"/>
    </w:pPr>
    <w:rPr>
      <w:rFonts w:ascii="Arial" w:eastAsia="Arial" w:hAnsi="Arial" w:cs="Arial"/>
      <w:b/>
      <w:i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A9B"/>
    <w:rPr>
      <w:rFonts w:ascii="Arial" w:eastAsia="Arial" w:hAnsi="Arial" w:cs="Arial"/>
      <w:b/>
      <w:i/>
      <w:color w:val="00000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F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E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EB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Dawn</dc:creator>
  <cp:keywords/>
  <dc:description/>
  <cp:lastModifiedBy>Chandler, Tiffany</cp:lastModifiedBy>
  <cp:revision>4</cp:revision>
  <cp:lastPrinted>2023-12-21T17:39:00Z</cp:lastPrinted>
  <dcterms:created xsi:type="dcterms:W3CDTF">2025-05-02T17:45:00Z</dcterms:created>
  <dcterms:modified xsi:type="dcterms:W3CDTF">2025-05-07T20:10:00Z</dcterms:modified>
</cp:coreProperties>
</file>