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56A0B" w14:textId="5E989F02" w:rsidR="00DA0292" w:rsidRDefault="003952D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18F70E" wp14:editId="0644E8DC">
                <wp:simplePos x="0" y="0"/>
                <wp:positionH relativeFrom="column">
                  <wp:posOffset>228176</wp:posOffset>
                </wp:positionH>
                <wp:positionV relativeFrom="paragraph">
                  <wp:posOffset>1658620</wp:posOffset>
                </wp:positionV>
                <wp:extent cx="3530600" cy="3852333"/>
                <wp:effectExtent l="0" t="0" r="0" b="0"/>
                <wp:wrapNone/>
                <wp:docPr id="12890595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3852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EA35F" w14:textId="4BB79FC3" w:rsidR="003952D1" w:rsidRPr="003952D1" w:rsidRDefault="003952D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952D1">
                              <w:rPr>
                                <w:b/>
                                <w:bCs/>
                              </w:rPr>
                              <w:t>Civics Literacy Directors</w:t>
                            </w:r>
                          </w:p>
                          <w:p w14:paraId="5DFA96C0" w14:textId="2D2E45F9" w:rsidR="003952D1" w:rsidRDefault="003952D1">
                            <w:r>
                              <w:t xml:space="preserve">Lauren Kappler – </w:t>
                            </w:r>
                            <w:hyperlink r:id="rId4" w:history="1">
                              <w:r w:rsidRPr="00272840">
                                <w:rPr>
                                  <w:rStyle w:val="Hyperlink"/>
                                </w:rPr>
                                <w:t>Lauren.Kappler@fldoe.org</w:t>
                              </w:r>
                            </w:hyperlink>
                          </w:p>
                          <w:p w14:paraId="143A0D97" w14:textId="47EC2AEB" w:rsidR="003952D1" w:rsidRDefault="003952D1">
                            <w:r>
                              <w:t xml:space="preserve">Traci Mulitsa – </w:t>
                            </w:r>
                            <w:hyperlink r:id="rId5" w:history="1">
                              <w:r w:rsidRPr="00272840">
                                <w:rPr>
                                  <w:rStyle w:val="Hyperlink"/>
                                </w:rPr>
                                <w:t>Traci.Mulitsa@fldoe.org</w:t>
                              </w:r>
                            </w:hyperlink>
                          </w:p>
                          <w:p w14:paraId="087D5D0B" w14:textId="77777777" w:rsidR="003952D1" w:rsidRDefault="003952D1"/>
                          <w:p w14:paraId="4A574F92" w14:textId="3986F673" w:rsidR="003952D1" w:rsidRPr="003952D1" w:rsidRDefault="003952D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952D1">
                              <w:rPr>
                                <w:b/>
                                <w:bCs/>
                              </w:rPr>
                              <w:t>Civics Literacy Coaches</w:t>
                            </w:r>
                          </w:p>
                          <w:p w14:paraId="464674BE" w14:textId="038E052C" w:rsidR="003952D1" w:rsidRDefault="003952D1">
                            <w:r>
                              <w:t xml:space="preserve">Carly Branning – </w:t>
                            </w:r>
                            <w:hyperlink r:id="rId6" w:history="1">
                              <w:r w:rsidRPr="00272840">
                                <w:rPr>
                                  <w:rStyle w:val="Hyperlink"/>
                                </w:rPr>
                                <w:t>Carly.Branning@fldoe.org</w:t>
                              </w:r>
                            </w:hyperlink>
                          </w:p>
                          <w:p w14:paraId="77984F14" w14:textId="2579A7BC" w:rsidR="003952D1" w:rsidRDefault="003952D1">
                            <w:r>
                              <w:t xml:space="preserve">Conner Albert – </w:t>
                            </w:r>
                            <w:hyperlink r:id="rId7" w:history="1">
                              <w:r w:rsidRPr="00272840">
                                <w:rPr>
                                  <w:rStyle w:val="Hyperlink"/>
                                </w:rPr>
                                <w:t>Conner.Albert@fldoe.org</w:t>
                              </w:r>
                            </w:hyperlink>
                          </w:p>
                          <w:p w14:paraId="3027EF90" w14:textId="16903A03" w:rsidR="003952D1" w:rsidRDefault="003952D1">
                            <w:r>
                              <w:t xml:space="preserve">Jennifer Halter – </w:t>
                            </w:r>
                            <w:hyperlink r:id="rId8" w:history="1">
                              <w:r w:rsidRPr="00272840">
                                <w:rPr>
                                  <w:rStyle w:val="Hyperlink"/>
                                </w:rPr>
                                <w:t>Jennifer.Halter@fldoe.org</w:t>
                              </w:r>
                            </w:hyperlink>
                          </w:p>
                          <w:p w14:paraId="5B36A1F9" w14:textId="2D484AC5" w:rsidR="003952D1" w:rsidRDefault="003952D1">
                            <w:r>
                              <w:t xml:space="preserve">Katelyn Rodd – </w:t>
                            </w:r>
                            <w:hyperlink r:id="rId9" w:history="1">
                              <w:r w:rsidRPr="00272840">
                                <w:rPr>
                                  <w:rStyle w:val="Hyperlink"/>
                                </w:rPr>
                                <w:t>Katelyn.Rodd@fldoe.org</w:t>
                              </w:r>
                            </w:hyperlink>
                          </w:p>
                          <w:p w14:paraId="78552C37" w14:textId="4E2C6B3E" w:rsidR="003952D1" w:rsidRDefault="003952D1">
                            <w:r>
                              <w:t xml:space="preserve">Robin Siegers – </w:t>
                            </w:r>
                            <w:hyperlink r:id="rId10" w:history="1">
                              <w:r w:rsidRPr="00272840">
                                <w:rPr>
                                  <w:rStyle w:val="Hyperlink"/>
                                </w:rPr>
                                <w:t>Robin.Siegers@fldoe.org</w:t>
                              </w:r>
                            </w:hyperlink>
                          </w:p>
                          <w:p w14:paraId="6AAD5D92" w14:textId="7E3EA5E5" w:rsidR="003952D1" w:rsidRDefault="003952D1">
                            <w:r>
                              <w:t xml:space="preserve">Rosita Salazar – </w:t>
                            </w:r>
                            <w:hyperlink r:id="rId11" w:history="1">
                              <w:r w:rsidRPr="00272840">
                                <w:rPr>
                                  <w:rStyle w:val="Hyperlink"/>
                                </w:rPr>
                                <w:t>Rosita.Salazar@fldoe.org</w:t>
                              </w:r>
                            </w:hyperlink>
                          </w:p>
                          <w:p w14:paraId="45681456" w14:textId="02B2DBEF" w:rsidR="003952D1" w:rsidRDefault="003952D1">
                            <w:r>
                              <w:t xml:space="preserve">Stephanie Mathieu – </w:t>
                            </w:r>
                            <w:hyperlink r:id="rId12" w:history="1">
                              <w:r w:rsidRPr="00272840">
                                <w:rPr>
                                  <w:rStyle w:val="Hyperlink"/>
                                </w:rPr>
                                <w:t>Stephanie.Mathieu@fldoe.org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18F7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95pt;margin-top:130.6pt;width:278pt;height:303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" filled="f" stroked="f" strokeweight=".5pt">
                <v:textbox>
                  <w:txbxContent>
                    <w:p w14:paraId="165EA35F" w14:textId="4BB79FC3" w:rsidR="003952D1" w:rsidRPr="003952D1" w:rsidRDefault="003952D1">
                      <w:pPr>
                        <w:rPr>
                          <w:b/>
                          <w:bCs/>
                        </w:rPr>
                      </w:pPr>
                      <w:r w:rsidRPr="003952D1">
                        <w:rPr>
                          <w:b/>
                          <w:bCs/>
                        </w:rPr>
                        <w:t>Civics Literacy Directors</w:t>
                      </w:r>
                    </w:p>
                    <w:p w14:paraId="5DFA96C0" w14:textId="2D2E45F9" w:rsidR="003952D1" w:rsidRDefault="003952D1">
                      <w:r>
                        <w:t xml:space="preserve">Lauren Kappler – </w:t>
                      </w:r>
                      <w:hyperlink r:id="rId13" w:history="1">
                        <w:r w:rsidRPr="00272840">
                          <w:rPr>
                            <w:rStyle w:val="Hyperlink"/>
                          </w:rPr>
                          <w:t>Lauren.Kappler@fldoe.org</w:t>
                        </w:r>
                      </w:hyperlink>
                    </w:p>
                    <w:p w14:paraId="143A0D97" w14:textId="47EC2AEB" w:rsidR="003952D1" w:rsidRDefault="003952D1">
                      <w:r>
                        <w:t xml:space="preserve">Traci Mulitsa – </w:t>
                      </w:r>
                      <w:hyperlink r:id="rId14" w:history="1">
                        <w:r w:rsidRPr="00272840">
                          <w:rPr>
                            <w:rStyle w:val="Hyperlink"/>
                          </w:rPr>
                          <w:t>Traci.Mulitsa@fldoe.org</w:t>
                        </w:r>
                      </w:hyperlink>
                    </w:p>
                    <w:p w14:paraId="087D5D0B" w14:textId="77777777" w:rsidR="003952D1" w:rsidRDefault="003952D1"/>
                    <w:p w14:paraId="4A574F92" w14:textId="3986F673" w:rsidR="003952D1" w:rsidRPr="003952D1" w:rsidRDefault="003952D1">
                      <w:pPr>
                        <w:rPr>
                          <w:b/>
                          <w:bCs/>
                        </w:rPr>
                      </w:pPr>
                      <w:r w:rsidRPr="003952D1">
                        <w:rPr>
                          <w:b/>
                          <w:bCs/>
                        </w:rPr>
                        <w:t>Civics Literacy Coaches</w:t>
                      </w:r>
                    </w:p>
                    <w:p w14:paraId="464674BE" w14:textId="038E052C" w:rsidR="003952D1" w:rsidRDefault="003952D1">
                      <w:r>
                        <w:t xml:space="preserve">Carly Branning – </w:t>
                      </w:r>
                      <w:hyperlink r:id="rId15" w:history="1">
                        <w:r w:rsidRPr="00272840">
                          <w:rPr>
                            <w:rStyle w:val="Hyperlink"/>
                          </w:rPr>
                          <w:t>Carly.Branning@fldoe.org</w:t>
                        </w:r>
                      </w:hyperlink>
                    </w:p>
                    <w:p w14:paraId="77984F14" w14:textId="2579A7BC" w:rsidR="003952D1" w:rsidRDefault="003952D1">
                      <w:r>
                        <w:t xml:space="preserve">Conner Albert – </w:t>
                      </w:r>
                      <w:hyperlink r:id="rId16" w:history="1">
                        <w:r w:rsidRPr="00272840">
                          <w:rPr>
                            <w:rStyle w:val="Hyperlink"/>
                          </w:rPr>
                          <w:t>Conner.Albert@fldoe.org</w:t>
                        </w:r>
                      </w:hyperlink>
                    </w:p>
                    <w:p w14:paraId="3027EF90" w14:textId="16903A03" w:rsidR="003952D1" w:rsidRDefault="003952D1">
                      <w:r>
                        <w:t xml:space="preserve">Jennifer Halter – </w:t>
                      </w:r>
                      <w:hyperlink r:id="rId17" w:history="1">
                        <w:r w:rsidRPr="00272840">
                          <w:rPr>
                            <w:rStyle w:val="Hyperlink"/>
                          </w:rPr>
                          <w:t>Jennifer.Halter@fldoe.org</w:t>
                        </w:r>
                      </w:hyperlink>
                    </w:p>
                    <w:p w14:paraId="5B36A1F9" w14:textId="2D484AC5" w:rsidR="003952D1" w:rsidRDefault="003952D1">
                      <w:r>
                        <w:t xml:space="preserve">Katelyn Rodd – </w:t>
                      </w:r>
                      <w:hyperlink r:id="rId18" w:history="1">
                        <w:r w:rsidRPr="00272840">
                          <w:rPr>
                            <w:rStyle w:val="Hyperlink"/>
                          </w:rPr>
                          <w:t>Katelyn.Rodd@fldoe.org</w:t>
                        </w:r>
                      </w:hyperlink>
                    </w:p>
                    <w:p w14:paraId="78552C37" w14:textId="4E2C6B3E" w:rsidR="003952D1" w:rsidRDefault="003952D1">
                      <w:r>
                        <w:t xml:space="preserve">Robin Siegers – </w:t>
                      </w:r>
                      <w:hyperlink r:id="rId19" w:history="1">
                        <w:r w:rsidRPr="00272840">
                          <w:rPr>
                            <w:rStyle w:val="Hyperlink"/>
                          </w:rPr>
                          <w:t>Robin.Siegers@fldoe.org</w:t>
                        </w:r>
                      </w:hyperlink>
                    </w:p>
                    <w:p w14:paraId="6AAD5D92" w14:textId="7E3EA5E5" w:rsidR="003952D1" w:rsidRDefault="003952D1">
                      <w:r>
                        <w:t xml:space="preserve">Rosita Salazar – </w:t>
                      </w:r>
                      <w:hyperlink r:id="rId20" w:history="1">
                        <w:r w:rsidRPr="00272840">
                          <w:rPr>
                            <w:rStyle w:val="Hyperlink"/>
                          </w:rPr>
                          <w:t>Rosita.Salazar@fldoe.org</w:t>
                        </w:r>
                      </w:hyperlink>
                    </w:p>
                    <w:p w14:paraId="45681456" w14:textId="02B2DBEF" w:rsidR="003952D1" w:rsidRDefault="003952D1">
                      <w:r>
                        <w:t xml:space="preserve">Stephanie Mathieu – </w:t>
                      </w:r>
                      <w:hyperlink r:id="rId21" w:history="1">
                        <w:r w:rsidRPr="00272840">
                          <w:rPr>
                            <w:rStyle w:val="Hyperlink"/>
                          </w:rPr>
                          <w:t>Stephanie.Mathieu@fldoe.org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3C55DB" wp14:editId="34BD1F28">
            <wp:extent cx="5943600" cy="5943600"/>
            <wp:effectExtent l="0" t="0" r="0" b="0"/>
            <wp:docPr id="1920098092" name="Picture 1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5BF39" w14:textId="77777777" w:rsidR="003952D1" w:rsidRDefault="003952D1"/>
    <w:p w14:paraId="47B29F3C" w14:textId="77777777" w:rsidR="003952D1" w:rsidRDefault="003952D1"/>
    <w:sectPr w:rsidR="003952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2D1"/>
    <w:rsid w:val="002A6F87"/>
    <w:rsid w:val="003952D1"/>
    <w:rsid w:val="005B138E"/>
    <w:rsid w:val="009506C6"/>
    <w:rsid w:val="00DA0292"/>
    <w:rsid w:val="00E4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B061C"/>
  <w15:chartTrackingRefBased/>
  <w15:docId w15:val="{5E3A8FDA-0C25-4F2C-B00A-1F55D9D5E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52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52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52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52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52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52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52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52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52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52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52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52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52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52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52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52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52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52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52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52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52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52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52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52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52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52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52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52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52D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952D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52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nnifer.Halter@fldoe.org" TargetMode="External"/><Relationship Id="rId13" Type="http://schemas.openxmlformats.org/officeDocument/2006/relationships/hyperlink" Target="mailto:Lauren.Kappler@fldoe.org" TargetMode="External"/><Relationship Id="rId18" Type="http://schemas.openxmlformats.org/officeDocument/2006/relationships/hyperlink" Target="mailto:Katelyn.Rodd@fldoe.or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Stephanie.Mathieu@fldoe.org" TargetMode="External"/><Relationship Id="rId7" Type="http://schemas.openxmlformats.org/officeDocument/2006/relationships/hyperlink" Target="mailto:Conner.Albert@fldoe.org" TargetMode="External"/><Relationship Id="rId12" Type="http://schemas.openxmlformats.org/officeDocument/2006/relationships/hyperlink" Target="mailto:Stephanie.Mathieu@fldoe.org" TargetMode="External"/><Relationship Id="rId17" Type="http://schemas.openxmlformats.org/officeDocument/2006/relationships/hyperlink" Target="mailto:Jennifer.Halter@fldoe.org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Conner.Albert@fldoe.org" TargetMode="External"/><Relationship Id="rId20" Type="http://schemas.openxmlformats.org/officeDocument/2006/relationships/hyperlink" Target="mailto:Rosita.Salazar@fldoe.org" TargetMode="External"/><Relationship Id="rId1" Type="http://schemas.openxmlformats.org/officeDocument/2006/relationships/styles" Target="styles.xml"/><Relationship Id="rId6" Type="http://schemas.openxmlformats.org/officeDocument/2006/relationships/hyperlink" Target="mailto:Carly.Branning@fldoe.org" TargetMode="External"/><Relationship Id="rId11" Type="http://schemas.openxmlformats.org/officeDocument/2006/relationships/hyperlink" Target="mailto:Rosita.Salazar@fldoe.org" TargetMode="External"/><Relationship Id="rId24" Type="http://schemas.openxmlformats.org/officeDocument/2006/relationships/theme" Target="theme/theme1.xml"/><Relationship Id="rId5" Type="http://schemas.openxmlformats.org/officeDocument/2006/relationships/hyperlink" Target="mailto:Traci.Mulitsa@fldoe.org" TargetMode="External"/><Relationship Id="rId15" Type="http://schemas.openxmlformats.org/officeDocument/2006/relationships/hyperlink" Target="mailto:Carly.Branning@fldoe.org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Robin.Siegers@fldoe.org" TargetMode="External"/><Relationship Id="rId19" Type="http://schemas.openxmlformats.org/officeDocument/2006/relationships/hyperlink" Target="mailto:Robin.Siegers@fldoe.org" TargetMode="External"/><Relationship Id="rId4" Type="http://schemas.openxmlformats.org/officeDocument/2006/relationships/hyperlink" Target="mailto:Lauren.Kappler@fldoe.org" TargetMode="External"/><Relationship Id="rId9" Type="http://schemas.openxmlformats.org/officeDocument/2006/relationships/hyperlink" Target="mailto:Katelyn.Rodd@fldoe.org" TargetMode="External"/><Relationship Id="rId14" Type="http://schemas.openxmlformats.org/officeDocument/2006/relationships/hyperlink" Target="mailto:Traci.Mulitsa@fldoe.org" TargetMode="External"/><Relationship Id="rId2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4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Mulitsa, Traci</dc:creator>
  <cp:keywords/>
  <dc:description/>
  <cp:lastModifiedBy>Cook, Barbara</cp:lastModifiedBy>
  <cp:revision>2</cp:revision>
  <dcterms:created xsi:type="dcterms:W3CDTF">2025-07-28T14:47:00Z</dcterms:created>
  <dcterms:modified xsi:type="dcterms:W3CDTF">2025-07-28T14:47:00Z</dcterms:modified>
</cp:coreProperties>
</file>